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105B" w14:textId="77777777" w:rsidR="00AC5F06" w:rsidRPr="00AC5F06" w:rsidRDefault="00AC5F06" w:rsidP="00AC5F06">
      <w:pPr>
        <w:spacing w:after="0" w:line="240" w:lineRule="auto"/>
        <w:rPr>
          <w:rFonts w:ascii="Times New Roman" w:eastAsia="Times New Roman" w:hAnsi="Times New Roman" w:cs="Times New Roman"/>
          <w:sz w:val="24"/>
          <w:szCs w:val="24"/>
          <w:lang w:eastAsia="de-DE"/>
        </w:rPr>
      </w:pPr>
    </w:p>
    <w:p w14:paraId="0F79439B" w14:textId="77777777" w:rsidR="00AC5F06" w:rsidRPr="00AC5F06" w:rsidRDefault="00AC5F06" w:rsidP="00AC5F06">
      <w:pPr>
        <w:spacing w:after="240" w:line="240" w:lineRule="auto"/>
        <w:rPr>
          <w:rFonts w:ascii="Times New Roman" w:eastAsia="Times New Roman" w:hAnsi="Times New Roman" w:cs="Times New Roman"/>
          <w:sz w:val="24"/>
          <w:szCs w:val="24"/>
          <w:lang w:eastAsia="de-DE"/>
        </w:rPr>
      </w:pPr>
      <w:r w:rsidRPr="00AC5F06">
        <w:rPr>
          <w:rFonts w:ascii="Times New Roman" w:eastAsia="Times New Roman" w:hAnsi="Times New Roman" w:cs="Times New Roman"/>
          <w:sz w:val="24"/>
          <w:szCs w:val="24"/>
          <w:lang w:eastAsia="de-DE"/>
        </w:rPr>
        <w:br/>
      </w:r>
      <w:r w:rsidRPr="00AC5F06">
        <w:rPr>
          <w:rFonts w:ascii="Times New Roman" w:eastAsia="Times New Roman" w:hAnsi="Times New Roman" w:cs="Times New Roman"/>
          <w:sz w:val="24"/>
          <w:szCs w:val="24"/>
          <w:lang w:eastAsia="de-DE"/>
        </w:rPr>
        <w:br/>
      </w:r>
    </w:p>
    <w:p w14:paraId="58E51743" w14:textId="77777777" w:rsidR="00B5778B" w:rsidRPr="00B5778B" w:rsidRDefault="00B5778B" w:rsidP="00B5778B">
      <w:r w:rsidRPr="00B5778B">
        <w:rPr>
          <w:b/>
        </w:rPr>
        <w:t>Antrag auf Probemitgliedschaft</w:t>
      </w:r>
      <w:r w:rsidRPr="00B5778B">
        <w:t> </w:t>
      </w:r>
    </w:p>
    <w:p w14:paraId="6E953F33" w14:textId="715FAC7A" w:rsidR="00B5778B" w:rsidRPr="00B5778B" w:rsidRDefault="00B5778B" w:rsidP="00B5778B">
      <w:r w:rsidRPr="00B5778B">
        <w:t> </w:t>
      </w:r>
    </w:p>
    <w:p w14:paraId="6EA680E9" w14:textId="77777777" w:rsidR="00B5778B" w:rsidRPr="00B5778B" w:rsidRDefault="00B5778B" w:rsidP="00B5778B">
      <w:r w:rsidRPr="00B5778B">
        <w:t> </w:t>
      </w:r>
    </w:p>
    <w:p w14:paraId="38A761FD" w14:textId="77777777" w:rsidR="00B5778B" w:rsidRDefault="00B5778B" w:rsidP="00B5778B">
      <w:r w:rsidRPr="00B5778B">
        <w:t>Ich</w:t>
      </w:r>
    </w:p>
    <w:p w14:paraId="614789B9" w14:textId="6EB1DE3B" w:rsidR="00B5778B" w:rsidRPr="00B5778B" w:rsidRDefault="00B5778B" w:rsidP="00B5778B">
      <w:pPr>
        <w:pBdr>
          <w:top w:val="single" w:sz="4" w:space="1" w:color="auto"/>
        </w:pBdr>
        <w:ind w:left="708"/>
        <w:rPr>
          <w:i/>
          <w:iCs/>
        </w:rPr>
      </w:pPr>
      <w:r w:rsidRPr="00B5778B">
        <w:rPr>
          <w:i/>
          <w:iCs/>
        </w:rPr>
        <w:t>Familienname</w:t>
      </w:r>
      <w:r w:rsidRPr="00B5778B">
        <w:rPr>
          <w:i/>
          <w:iCs/>
        </w:rPr>
        <w:t xml:space="preserve">, </w:t>
      </w:r>
      <w:r w:rsidRPr="00B5778B">
        <w:rPr>
          <w:i/>
          <w:iCs/>
        </w:rPr>
        <w:t>  Vorname</w:t>
      </w:r>
      <w:r w:rsidRPr="00B5778B">
        <w:rPr>
          <w:i/>
          <w:iCs/>
        </w:rPr>
        <w:t xml:space="preserve">, </w:t>
      </w:r>
      <w:r w:rsidRPr="00B5778B">
        <w:rPr>
          <w:i/>
          <w:iCs/>
        </w:rPr>
        <w:t>   geb. am    </w:t>
      </w:r>
    </w:p>
    <w:p w14:paraId="1ACA1183" w14:textId="77777777" w:rsidR="00B5778B" w:rsidRPr="00B5778B" w:rsidRDefault="00B5778B" w:rsidP="00B5778B">
      <w:pPr>
        <w:rPr>
          <w:i/>
          <w:iCs/>
        </w:rPr>
      </w:pPr>
    </w:p>
    <w:p w14:paraId="66DF36AD" w14:textId="7128C014" w:rsidR="00B5778B" w:rsidRPr="00B5778B" w:rsidRDefault="00B5778B" w:rsidP="00B5778B">
      <w:pPr>
        <w:pBdr>
          <w:top w:val="single" w:sz="4" w:space="1" w:color="auto"/>
        </w:pBdr>
        <w:ind w:left="708"/>
        <w:rPr>
          <w:i/>
          <w:iCs/>
        </w:rPr>
      </w:pPr>
      <w:r w:rsidRPr="00B5778B">
        <w:rPr>
          <w:i/>
          <w:iCs/>
        </w:rPr>
        <w:t>PLZ  Wohnort</w:t>
      </w:r>
      <w:r w:rsidRPr="00B5778B">
        <w:rPr>
          <w:i/>
          <w:iCs/>
        </w:rPr>
        <w:t xml:space="preserve">, </w:t>
      </w:r>
      <w:r w:rsidRPr="00B5778B">
        <w:rPr>
          <w:i/>
          <w:iCs/>
        </w:rPr>
        <w:t>    Straße</w:t>
      </w:r>
      <w:r w:rsidRPr="00B5778B">
        <w:rPr>
          <w:i/>
          <w:iCs/>
        </w:rPr>
        <w:t xml:space="preserve">, </w:t>
      </w:r>
      <w:r w:rsidRPr="00B5778B">
        <w:rPr>
          <w:i/>
          <w:iCs/>
        </w:rPr>
        <w:t>   Tel/Fax </w:t>
      </w:r>
    </w:p>
    <w:p w14:paraId="65A318B1" w14:textId="77777777" w:rsidR="00B5778B" w:rsidRDefault="00B5778B" w:rsidP="00B5778B"/>
    <w:p w14:paraId="1C4178D8" w14:textId="60EC55C4" w:rsidR="00B5778B" w:rsidRPr="00B5778B" w:rsidRDefault="00B5778B" w:rsidP="00B5778B">
      <w:r w:rsidRPr="00B5778B">
        <w:t>beantrage die Aufnahme auf Probe in den Verein Neufundländer Wasserarbeitsgruppe NRW e.V. im DNK. </w:t>
      </w:r>
    </w:p>
    <w:p w14:paraId="16C5C2D3" w14:textId="77777777" w:rsidR="00B5778B" w:rsidRPr="00B5778B" w:rsidRDefault="00B5778B" w:rsidP="00B5778B">
      <w:r w:rsidRPr="00B5778B">
        <w:t>Der Jahresbeitrag  in Höhe von 200,00 Euro und die Aufnahmegebühr in Höhe von 100,00 Euro, insgesamt somit</w:t>
      </w:r>
    </w:p>
    <w:p w14:paraId="3BCFCFA6" w14:textId="2383BDDB" w:rsidR="00B5778B" w:rsidRDefault="00B5778B" w:rsidP="00B5778B">
      <w:r w:rsidRPr="00B5778B">
        <w:t>300,00 Euro soll widerruflich von meinem Konto </w:t>
      </w:r>
    </w:p>
    <w:p w14:paraId="10173754" w14:textId="77777777" w:rsidR="00361A8E" w:rsidRPr="00B5778B" w:rsidRDefault="00361A8E" w:rsidP="00B5778B"/>
    <w:p w14:paraId="2E5DF995" w14:textId="7A442671" w:rsidR="00B5778B" w:rsidRPr="00B5778B" w:rsidRDefault="00361A8E" w:rsidP="00361A8E">
      <w:pPr>
        <w:pBdr>
          <w:top w:val="single" w:sz="4" w:space="1" w:color="auto"/>
        </w:pBdr>
      </w:pPr>
      <w:r>
        <w:t>IBAN</w:t>
      </w:r>
    </w:p>
    <w:p w14:paraId="663CA0A5" w14:textId="6C31B7EA" w:rsidR="00B5778B" w:rsidRPr="00B5778B" w:rsidRDefault="00B5778B" w:rsidP="00B5778B">
      <w:r>
        <w:t>Jährlich zum 15.03. eingezogen werden.</w:t>
      </w:r>
    </w:p>
    <w:p w14:paraId="3EEBB9C6" w14:textId="018CDCD6" w:rsidR="00B5778B" w:rsidRDefault="00B5778B" w:rsidP="00B5778B">
      <w:r w:rsidRPr="00B5778B">
        <w:t>Ich bin Eigentümer des Hundes</w:t>
      </w:r>
      <w:r>
        <w:t>:</w:t>
      </w:r>
      <w:r w:rsidRPr="00B5778B">
        <w:t> </w:t>
      </w:r>
    </w:p>
    <w:p w14:paraId="79F33032" w14:textId="77777777" w:rsidR="00B5778B" w:rsidRPr="00B5778B" w:rsidRDefault="00B5778B" w:rsidP="00B5778B"/>
    <w:p w14:paraId="7442C6FB" w14:textId="65C10EBE" w:rsidR="00B5778B" w:rsidRPr="00B5778B" w:rsidRDefault="00B5778B" w:rsidP="00B5778B">
      <w:pPr>
        <w:pBdr>
          <w:top w:val="single" w:sz="4" w:space="1" w:color="auto"/>
        </w:pBdr>
      </w:pPr>
      <w:r w:rsidRPr="00B5778B">
        <w:t> </w:t>
      </w:r>
      <w:r>
        <w:t xml:space="preserve">Name, </w:t>
      </w:r>
      <w:proofErr w:type="spellStart"/>
      <w:r>
        <w:t>Chip.Nr</w:t>
      </w:r>
      <w:proofErr w:type="spellEnd"/>
      <w:r>
        <w:t>., ZBN</w:t>
      </w:r>
    </w:p>
    <w:p w14:paraId="4AED0ECD" w14:textId="77777777" w:rsidR="00B5778B" w:rsidRPr="00B5778B" w:rsidRDefault="00B5778B" w:rsidP="00B5778B">
      <w:r w:rsidRPr="00B5778B">
        <w:t>Kopien der Ahnentafeln lege ich bei. </w:t>
      </w:r>
    </w:p>
    <w:p w14:paraId="035DBA60" w14:textId="77777777" w:rsidR="00B5778B" w:rsidRPr="00B5778B" w:rsidRDefault="00B5778B" w:rsidP="00B5778B">
      <w:r w:rsidRPr="00B5778B">
        <w:t>Als Mitglied auf Probe habe ich alle Rechte und Pflichten eines Vollmitglieds, kann jedoch nicht an der Mitgliederversammlung teilnehmen und bin in keiner Form stimmberechtigt. </w:t>
      </w:r>
    </w:p>
    <w:p w14:paraId="3DC39791" w14:textId="3DD99123" w:rsidR="00B5778B" w:rsidRPr="00B5778B" w:rsidRDefault="00B5778B" w:rsidP="00B5778B">
      <w:r w:rsidRPr="00B5778B">
        <w:t>Mi</w:t>
      </w:r>
      <w:r w:rsidR="00407EB0">
        <w:t xml:space="preserve">r </w:t>
      </w:r>
      <w:r w:rsidRPr="00B5778B">
        <w:t>ist bewusst, dass ich nach Ablauf der Probemitgliedschaft einen Antrag auf Mitgliedschaft stellen muss, wenn ich ordentliches Mitglied der Neufundländer Wasserarbeitsgruppe NRW e.V. werden möchte. </w:t>
      </w:r>
    </w:p>
    <w:p w14:paraId="27478608" w14:textId="22BE6759" w:rsidR="00B5778B" w:rsidRPr="00B5778B" w:rsidRDefault="00B5778B" w:rsidP="00B5778B">
      <w:r w:rsidRPr="00B5778B">
        <w:t>Ich versichere, dass ich die Satzung des Vereins NWAG NRW e.V. im DNK, den Haftungsausschluss, die</w:t>
      </w:r>
      <w:r w:rsidR="00407EB0">
        <w:t xml:space="preserve"> </w:t>
      </w:r>
      <w:r w:rsidRPr="00B5778B">
        <w:t>Beitragsordnung und die Trainingsordnung zur Kenntnis genommen habe und anerkenne. </w:t>
      </w:r>
    </w:p>
    <w:p w14:paraId="7DEDA7EF" w14:textId="77777777" w:rsidR="00B5778B" w:rsidRPr="00B5778B" w:rsidRDefault="00B5778B" w:rsidP="00B5778B">
      <w:r w:rsidRPr="00B5778B">
        <w:t> </w:t>
      </w:r>
    </w:p>
    <w:p w14:paraId="7F5D876B" w14:textId="07DD0AA3" w:rsidR="00B5778B" w:rsidRPr="00B5778B" w:rsidRDefault="00407EB0" w:rsidP="00407EB0">
      <w:pPr>
        <w:pBdr>
          <w:top w:val="single" w:sz="4" w:space="1" w:color="auto"/>
        </w:pBdr>
      </w:pPr>
      <w:r>
        <w:t>Ort, Datum, Unterschrift</w:t>
      </w:r>
      <w:r w:rsidR="00B5778B" w:rsidRPr="00B5778B">
        <w:t> </w:t>
      </w:r>
    </w:p>
    <w:p w14:paraId="650F3EE8" w14:textId="6723B359" w:rsidR="00B5778B" w:rsidRPr="00B5778B" w:rsidRDefault="00B5778B" w:rsidP="00B5778B">
      <w:r w:rsidRPr="00B5778B">
        <w:lastRenderedPageBreak/>
        <w:t>  </w:t>
      </w:r>
    </w:p>
    <w:p w14:paraId="14ED3DE6" w14:textId="77777777" w:rsidR="00B5778B" w:rsidRPr="00B5778B" w:rsidRDefault="00B5778B" w:rsidP="00B5778B">
      <w:r w:rsidRPr="00B5778B">
        <w:t> </w:t>
      </w:r>
    </w:p>
    <w:p w14:paraId="6C6C5E71" w14:textId="77777777" w:rsidR="00B5778B" w:rsidRPr="00B5778B" w:rsidRDefault="00B5778B" w:rsidP="00B5778B">
      <w:r w:rsidRPr="00B5778B">
        <w:t> </w:t>
      </w:r>
    </w:p>
    <w:p w14:paraId="1470169B" w14:textId="77777777" w:rsidR="00B5778B" w:rsidRPr="00B5778B" w:rsidRDefault="00B5778B" w:rsidP="00B5778B">
      <w:pPr>
        <w:rPr>
          <w:b/>
        </w:rPr>
      </w:pPr>
      <w:r w:rsidRPr="00B5778B">
        <w:t>     </w:t>
      </w:r>
      <w:r w:rsidRPr="00B5778B">
        <w:rPr>
          <w:b/>
        </w:rPr>
        <w:t>Haftungsausschluss</w:t>
      </w:r>
    </w:p>
    <w:p w14:paraId="2B1FEE09" w14:textId="77777777" w:rsidR="00B5778B" w:rsidRPr="00B5778B" w:rsidRDefault="00B5778B" w:rsidP="00B5778B">
      <w:pPr>
        <w:pStyle w:val="Listenabsatz"/>
        <w:numPr>
          <w:ilvl w:val="0"/>
          <w:numId w:val="11"/>
        </w:numPr>
        <w:rPr>
          <w:b/>
        </w:rPr>
      </w:pPr>
      <w:r w:rsidRPr="00B5778B">
        <w:rPr>
          <w:b/>
        </w:rPr>
        <w:t>Ich habe für meinen Hund eine Hundehaftpflichtversicherung abgeschlossen über die mein Hund auch während der Übungen abgesichert ist. Eine Kopie des Versicherungsnachweises lege ich vor.</w:t>
      </w:r>
    </w:p>
    <w:p w14:paraId="072F7B6A" w14:textId="77777777" w:rsidR="00B5778B" w:rsidRPr="00B5778B" w:rsidRDefault="00B5778B" w:rsidP="00B5778B">
      <w:pPr>
        <w:pStyle w:val="Listenabsatz"/>
        <w:numPr>
          <w:ilvl w:val="0"/>
          <w:numId w:val="11"/>
        </w:numPr>
      </w:pPr>
      <w:r w:rsidRPr="00B5778B">
        <w:t>Auch ich bin haftpflichtversichert. </w:t>
      </w:r>
    </w:p>
    <w:p w14:paraId="29BB00DC" w14:textId="56C7AC7E" w:rsidR="00B5778B" w:rsidRPr="00B5778B" w:rsidRDefault="00B5778B" w:rsidP="00B5778B">
      <w:pPr>
        <w:pStyle w:val="Listenabsatz"/>
        <w:numPr>
          <w:ilvl w:val="0"/>
          <w:numId w:val="11"/>
        </w:numPr>
      </w:pPr>
      <w:r w:rsidRPr="00B5778B">
        <w:t>Die aktive Mitarbeit auch im Wasser wird von jedem Hundeführer erwartet. Es ist daher unbedingt erforderlich, dass jeder Hundeführer schwimmen kann. Vor jeder Saison ist eine Bescheinigung vorzulegen, dass 200 m an einem Stück und ohne Hilfsmittel geschwommen wurden. Haftung wird insoweit seitens des Vereins nicht übernommen. Mir ist bekannt, dass ich am Wasserarbeitstraining auf eigene Gefahr teilnehme. Mein Hund nimmt am Training unter meiner Gesamtverantwortung als Besitzer teil. Eine Haftung des Vereins für Schäden kann nicht übernommen werden.</w:t>
      </w:r>
    </w:p>
    <w:p w14:paraId="1A06FEC2" w14:textId="77777777" w:rsidR="00B5778B" w:rsidRPr="00B5778B" w:rsidRDefault="00B5778B" w:rsidP="00B5778B">
      <w:pPr>
        <w:pStyle w:val="Listenabsatz"/>
        <w:numPr>
          <w:ilvl w:val="0"/>
          <w:numId w:val="9"/>
        </w:numPr>
      </w:pPr>
      <w:r w:rsidRPr="00B5778B">
        <w:t>Erkrankungen des Herz- Kreislaufsystems meines Hundes sind nicht bekannt. </w:t>
      </w:r>
    </w:p>
    <w:p w14:paraId="19680C1B" w14:textId="77777777" w:rsidR="00B5778B" w:rsidRPr="00B5778B" w:rsidRDefault="00B5778B" w:rsidP="00B5778B">
      <w:pPr>
        <w:pStyle w:val="Listenabsatz"/>
        <w:numPr>
          <w:ilvl w:val="0"/>
          <w:numId w:val="9"/>
        </w:numPr>
      </w:pPr>
      <w:r w:rsidRPr="00B5778B">
        <w:t>Der Gesundheitszustand meines Hundes lässt die uneingeschränkte Teilnahme am Wasserarbeitstraining zu. </w:t>
      </w:r>
    </w:p>
    <w:p w14:paraId="47A5210E" w14:textId="022A2ACD" w:rsidR="00B5778B" w:rsidRPr="00B5778B" w:rsidRDefault="00B5778B" w:rsidP="00B5778B">
      <w:pPr>
        <w:pStyle w:val="Listenabsatz"/>
        <w:numPr>
          <w:ilvl w:val="0"/>
          <w:numId w:val="9"/>
        </w:numPr>
      </w:pPr>
      <w:r w:rsidRPr="00B5778B">
        <w:t>Mein Hund wird regelmäßig und ordentlich geimpft. Den Impfpass meines Hundes lege ich der Trainingsleitung bei jeder Übungsstunde vor. Die Tollwutimpfung muss älter als 4 Wochen und darf nicht älter als 12</w:t>
      </w:r>
      <w:r w:rsidR="00407EB0">
        <w:t>-36</w:t>
      </w:r>
      <w:r w:rsidRPr="00B5778B">
        <w:t xml:space="preserve"> Monate sein</w:t>
      </w:r>
      <w:r w:rsidR="00407EB0">
        <w:t>, je nach Herstellerangabe</w:t>
      </w:r>
      <w:r w:rsidRPr="00B5778B">
        <w:t>! </w:t>
      </w:r>
    </w:p>
    <w:p w14:paraId="24F1E73C" w14:textId="77777777" w:rsidR="00B5778B" w:rsidRPr="00B5778B" w:rsidRDefault="00B5778B" w:rsidP="00B5778B">
      <w:pPr>
        <w:pStyle w:val="Listenabsatz"/>
        <w:numPr>
          <w:ilvl w:val="0"/>
          <w:numId w:val="9"/>
        </w:numPr>
      </w:pPr>
      <w:r w:rsidRPr="00B5778B">
        <w:t>Die mir ausgehändigte Trainingsordnung werde ich einhalten. </w:t>
      </w:r>
    </w:p>
    <w:p w14:paraId="6F40B7C5" w14:textId="77777777" w:rsidR="00B5778B" w:rsidRPr="00B5778B" w:rsidRDefault="00B5778B" w:rsidP="00B5778B">
      <w:pPr>
        <w:pStyle w:val="Listenabsatz"/>
        <w:numPr>
          <w:ilvl w:val="0"/>
          <w:numId w:val="9"/>
        </w:numPr>
      </w:pPr>
      <w:r w:rsidRPr="00B5778B">
        <w:t>Ich bin für die Beseitigung der Hinterlassenschaften meines Hundes verantwortlich. </w:t>
      </w:r>
    </w:p>
    <w:p w14:paraId="20D6EBA4" w14:textId="77777777" w:rsidR="00B5778B" w:rsidRPr="00B5778B" w:rsidRDefault="00B5778B" w:rsidP="00B5778B">
      <w:pPr>
        <w:pStyle w:val="Listenabsatz"/>
        <w:numPr>
          <w:ilvl w:val="0"/>
          <w:numId w:val="9"/>
        </w:numPr>
      </w:pPr>
      <w:r w:rsidRPr="00B5778B">
        <w:t>Stachelhalsbänder, Würgehalsbänder ohne Zugbegrenzung und ähnliches sind auf dem gesamten Trainingsgelände streng untersagt. </w:t>
      </w:r>
    </w:p>
    <w:p w14:paraId="701ABBC8" w14:textId="26B8AD33" w:rsidR="00B5778B" w:rsidRPr="00B5778B" w:rsidRDefault="00B5778B" w:rsidP="00B5778B">
      <w:pPr>
        <w:pStyle w:val="Listenabsatz"/>
        <w:numPr>
          <w:ilvl w:val="0"/>
          <w:numId w:val="9"/>
        </w:numPr>
      </w:pPr>
      <w:r w:rsidRPr="00B5778B">
        <w:t>Tierschutzwidriges Verhalten jeglicher Art kann zum sofortigen Ausschluss und zum Platzverweis führen. </w:t>
      </w:r>
    </w:p>
    <w:p w14:paraId="4CA2D341" w14:textId="727D19DA" w:rsidR="00B5778B" w:rsidRPr="00B5778B" w:rsidRDefault="00B5778B" w:rsidP="00B5778B">
      <w:pPr>
        <w:pStyle w:val="Listenabsatz"/>
        <w:numPr>
          <w:ilvl w:val="0"/>
          <w:numId w:val="9"/>
        </w:numPr>
      </w:pPr>
      <w:r w:rsidRPr="00B5778B">
        <w:t xml:space="preserve">Den Vorgaben des </w:t>
      </w:r>
      <w:r w:rsidR="00407EB0">
        <w:t>Tierschutzgesetzes und des Landeshundegesetzes NRW</w:t>
      </w:r>
      <w:r w:rsidRPr="00B5778B">
        <w:t xml:space="preserve"> folge ich eigenverantwortlich. </w:t>
      </w:r>
    </w:p>
    <w:p w14:paraId="1D8F3829" w14:textId="704182BA" w:rsidR="00B5778B" w:rsidRPr="00B5778B" w:rsidRDefault="00B5778B" w:rsidP="00B5778B">
      <w:pPr>
        <w:pStyle w:val="Listenabsatz"/>
        <w:numPr>
          <w:ilvl w:val="0"/>
          <w:numId w:val="9"/>
        </w:numPr>
      </w:pPr>
      <w:r w:rsidRPr="00B5778B">
        <w:t xml:space="preserve">Von jedem Mitglied sind pro Jahr </w:t>
      </w:r>
      <w:r w:rsidR="00407EB0">
        <w:t>10</w:t>
      </w:r>
      <w:r w:rsidRPr="00B5778B">
        <w:t xml:space="preserve"> Arbeitsstunden zu leisten oder 10,00 Euro je nicht geleisteter Stunde zu zahlen. Die zu leistenden Stunden sind innerhalb der Familie übertragbar.</w:t>
      </w:r>
    </w:p>
    <w:p w14:paraId="1A6A44AE" w14:textId="51BAA717" w:rsidR="00B5778B" w:rsidRPr="00B5778B" w:rsidRDefault="00B5778B" w:rsidP="00B5778B">
      <w:pPr>
        <w:ind w:left="45"/>
      </w:pPr>
    </w:p>
    <w:p w14:paraId="79D97B22" w14:textId="77777777" w:rsidR="00B5778B" w:rsidRPr="00B5778B" w:rsidRDefault="00B5778B" w:rsidP="00B5778B">
      <w:pPr>
        <w:pStyle w:val="Listenabsatz"/>
        <w:numPr>
          <w:ilvl w:val="0"/>
          <w:numId w:val="9"/>
        </w:numPr>
      </w:pPr>
      <w:r w:rsidRPr="00B5778B">
        <w:t>Die oben genannten Punkte bestätige ich und erkenne sie durch meine Unterschrift an.</w:t>
      </w:r>
    </w:p>
    <w:p w14:paraId="2755C2D6" w14:textId="77777777" w:rsidR="00B5778B" w:rsidRPr="00B5778B" w:rsidRDefault="00B5778B" w:rsidP="00B5778B">
      <w:r w:rsidRPr="00B5778B">
        <w:t> </w:t>
      </w:r>
    </w:p>
    <w:p w14:paraId="20204C68" w14:textId="77777777" w:rsidR="00B5778B" w:rsidRPr="00B5778B" w:rsidRDefault="00B5778B" w:rsidP="00B5778B">
      <w:r w:rsidRPr="00B5778B">
        <w:t> </w:t>
      </w:r>
    </w:p>
    <w:p w14:paraId="71035499" w14:textId="38D04A05" w:rsidR="00B5778B" w:rsidRPr="00B5778B" w:rsidRDefault="00B5778B" w:rsidP="00407EB0">
      <w:pPr>
        <w:pBdr>
          <w:top w:val="single" w:sz="4" w:space="1" w:color="auto"/>
        </w:pBdr>
      </w:pPr>
      <w:r w:rsidRPr="00B5778B">
        <w:t>           Ort</w:t>
      </w:r>
      <w:r w:rsidR="00407EB0">
        <w:t xml:space="preserve">, Datum, </w:t>
      </w:r>
      <w:r w:rsidRPr="00B5778B">
        <w:t>      Unterschrift  Probemitglied   </w:t>
      </w:r>
    </w:p>
    <w:p w14:paraId="27D15B62" w14:textId="77777777" w:rsidR="00B5778B" w:rsidRPr="00B5778B" w:rsidRDefault="00B5778B" w:rsidP="00B5778B">
      <w:r w:rsidRPr="00B5778B">
        <w:t> </w:t>
      </w:r>
    </w:p>
    <w:p w14:paraId="1EDE8778" w14:textId="65B250E7" w:rsidR="00B5778B" w:rsidRPr="00B5778B" w:rsidRDefault="00B5778B" w:rsidP="00B5778B">
      <w:r w:rsidRPr="00B5778B">
        <w:t> </w:t>
      </w:r>
    </w:p>
    <w:p w14:paraId="20C36BA2" w14:textId="77777777" w:rsidR="00AC5F06" w:rsidRDefault="00AC5F06"/>
    <w:sectPr w:rsidR="00AC5F06">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C762" w14:textId="77777777" w:rsidR="00BD2C7E" w:rsidRDefault="00BD2C7E" w:rsidP="00AC5F06">
      <w:pPr>
        <w:spacing w:after="0" w:line="240" w:lineRule="auto"/>
      </w:pPr>
      <w:r>
        <w:separator/>
      </w:r>
    </w:p>
  </w:endnote>
  <w:endnote w:type="continuationSeparator" w:id="0">
    <w:p w14:paraId="6F8671BA" w14:textId="77777777" w:rsidR="00BD2C7E" w:rsidRDefault="00BD2C7E" w:rsidP="00AC5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FB074" w14:textId="5087E52C" w:rsidR="00407EB0" w:rsidRPr="00B5778B" w:rsidRDefault="00407EB0" w:rsidP="00407EB0">
    <w:pPr>
      <w:pStyle w:val="Fuzeile"/>
      <w:pBdr>
        <w:top w:val="single" w:sz="4" w:space="1" w:color="auto"/>
      </w:pBdr>
      <w:jc w:val="center"/>
      <w:rPr>
        <w:sz w:val="16"/>
        <w:szCs w:val="16"/>
      </w:rPr>
    </w:pPr>
    <w:proofErr w:type="spellStart"/>
    <w:r w:rsidRPr="00B5778B">
      <w:rPr>
        <w:sz w:val="16"/>
        <w:szCs w:val="16"/>
      </w:rPr>
      <w:t>Geschäftsstelle:Ch</w:t>
    </w:r>
    <w:proofErr w:type="spellEnd"/>
    <w:r w:rsidRPr="00B5778B">
      <w:rPr>
        <w:sz w:val="16"/>
        <w:szCs w:val="16"/>
      </w:rPr>
      <w:t xml:space="preserve">. </w:t>
    </w:r>
    <w:proofErr w:type="spellStart"/>
    <w:r w:rsidRPr="00B5778B">
      <w:rPr>
        <w:sz w:val="16"/>
        <w:szCs w:val="16"/>
      </w:rPr>
      <w:t>Markwaldt</w:t>
    </w:r>
    <w:proofErr w:type="spellEnd"/>
    <w:r w:rsidRPr="00B5778B">
      <w:rPr>
        <w:sz w:val="16"/>
        <w:szCs w:val="16"/>
      </w:rPr>
      <w:t>-Wilke, Hüttenstr. 13, 47228 Duisburg, Tel. + Fax :: 02065-65729,</w:t>
    </w:r>
  </w:p>
  <w:p w14:paraId="5F3156E9" w14:textId="77777777" w:rsidR="00407EB0" w:rsidRPr="00407EB0" w:rsidRDefault="00407EB0" w:rsidP="00407EB0">
    <w:pPr>
      <w:pStyle w:val="Fuzeile"/>
      <w:pBdr>
        <w:top w:val="single" w:sz="4" w:space="1" w:color="auto"/>
      </w:pBdr>
      <w:jc w:val="center"/>
      <w:rPr>
        <w:sz w:val="16"/>
        <w:szCs w:val="16"/>
      </w:rPr>
    </w:pPr>
    <w:r w:rsidRPr="00407EB0">
      <w:rPr>
        <w:sz w:val="16"/>
        <w:szCs w:val="16"/>
      </w:rPr>
      <w:t>Email: info@wasserarbeitsgruppe.de</w:t>
    </w:r>
  </w:p>
  <w:p w14:paraId="5823B663" w14:textId="52D856D4" w:rsidR="00407EB0" w:rsidRPr="00407EB0" w:rsidRDefault="00407EB0" w:rsidP="00407EB0">
    <w:pPr>
      <w:pStyle w:val="Fuzeile"/>
      <w:pBdr>
        <w:top w:val="single" w:sz="4" w:space="1" w:color="auto"/>
      </w:pBdr>
      <w:jc w:val="center"/>
      <w:rPr>
        <w:sz w:val="16"/>
        <w:szCs w:val="16"/>
      </w:rPr>
    </w:pPr>
    <w:hyperlink r:id="rId1" w:history="1">
      <w:r w:rsidRPr="00B5778B">
        <w:rPr>
          <w:rStyle w:val="Hyperlink"/>
          <w:b/>
          <w:sz w:val="16"/>
          <w:szCs w:val="16"/>
        </w:rPr>
        <w:t>www.wasserarbeitsgruppe.de</w:t>
      </w:r>
    </w:hyperlink>
  </w:p>
  <w:p w14:paraId="02BEDA5A" w14:textId="77777777" w:rsidR="00407EB0" w:rsidRDefault="00407E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EA26" w14:textId="77777777" w:rsidR="00BD2C7E" w:rsidRDefault="00BD2C7E" w:rsidP="00AC5F06">
      <w:pPr>
        <w:spacing w:after="0" w:line="240" w:lineRule="auto"/>
      </w:pPr>
      <w:r>
        <w:separator/>
      </w:r>
    </w:p>
  </w:footnote>
  <w:footnote w:type="continuationSeparator" w:id="0">
    <w:p w14:paraId="6600D94E" w14:textId="77777777" w:rsidR="00BD2C7E" w:rsidRDefault="00BD2C7E" w:rsidP="00AC5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FB2DE" w14:textId="1462801F" w:rsidR="00AC5F06" w:rsidRPr="00AC5F06" w:rsidRDefault="00CE2E0D" w:rsidP="00AC5F06">
    <w:pPr>
      <w:spacing w:after="0" w:line="240" w:lineRule="auto"/>
      <w:jc w:val="center"/>
      <w:rPr>
        <w:rFonts w:ascii="Times New Roman" w:eastAsia="Times New Roman" w:hAnsi="Times New Roman" w:cs="Times New Roman"/>
        <w:sz w:val="24"/>
        <w:szCs w:val="24"/>
        <w:lang w:eastAsia="de-DE"/>
      </w:rPr>
    </w:pPr>
    <w:r>
      <w:rPr>
        <w:noProof/>
        <w:bdr w:val="none" w:sz="0" w:space="0" w:color="auto" w:frame="1"/>
      </w:rPr>
      <w:drawing>
        <wp:anchor distT="0" distB="0" distL="114300" distR="114300" simplePos="0" relativeHeight="251658240" behindDoc="0" locked="0" layoutInCell="1" allowOverlap="1" wp14:anchorId="15F437E2" wp14:editId="4D165583">
          <wp:simplePos x="0" y="0"/>
          <wp:positionH relativeFrom="margin">
            <wp:align>left</wp:align>
          </wp:positionH>
          <wp:positionV relativeFrom="paragraph">
            <wp:posOffset>-137160</wp:posOffset>
          </wp:positionV>
          <wp:extent cx="723900" cy="6870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687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5F06" w:rsidRPr="00AC5F06">
      <w:rPr>
        <w:rFonts w:ascii="Times New Roman" w:eastAsia="Times New Roman" w:hAnsi="Times New Roman" w:cs="Times New Roman"/>
        <w:b/>
        <w:bCs/>
        <w:color w:val="999999"/>
        <w:sz w:val="28"/>
        <w:szCs w:val="28"/>
        <w:lang w:eastAsia="de-DE"/>
      </w:rPr>
      <w:t>Neufundländer Wasserarbeitsgruppe NRW e.V.</w:t>
    </w:r>
  </w:p>
  <w:p w14:paraId="3E19A858" w14:textId="5763D6A0" w:rsidR="00AC5F06" w:rsidRDefault="00AC5F06">
    <w:pPr>
      <w:pStyle w:val="Kopfzeile"/>
    </w:pPr>
  </w:p>
  <w:p w14:paraId="508F2D82" w14:textId="77777777" w:rsidR="00AC5F06" w:rsidRDefault="00AC5F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0A12"/>
    <w:multiLevelType w:val="hybridMultilevel"/>
    <w:tmpl w:val="E5FA6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FB39A9"/>
    <w:multiLevelType w:val="hybridMultilevel"/>
    <w:tmpl w:val="9CAAD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200F1"/>
    <w:multiLevelType w:val="hybridMultilevel"/>
    <w:tmpl w:val="78385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C7797"/>
    <w:multiLevelType w:val="multilevel"/>
    <w:tmpl w:val="6B4CA8CE"/>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0E7666D1"/>
    <w:multiLevelType w:val="multilevel"/>
    <w:tmpl w:val="6B4CA8CE"/>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1FC2041F"/>
    <w:multiLevelType w:val="multilevel"/>
    <w:tmpl w:val="A4725664"/>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26694587"/>
    <w:multiLevelType w:val="multilevel"/>
    <w:tmpl w:val="40B4A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3925B0"/>
    <w:multiLevelType w:val="multilevel"/>
    <w:tmpl w:val="F6D26FB8"/>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8" w15:restartNumberingAfterBreak="0">
    <w:nsid w:val="5EFC305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6761BB3"/>
    <w:multiLevelType w:val="multilevel"/>
    <w:tmpl w:val="CC3CC678"/>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0" w15:restartNumberingAfterBreak="0">
    <w:nsid w:val="7D8F17DD"/>
    <w:multiLevelType w:val="multilevel"/>
    <w:tmpl w:val="4FD8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363639">
    <w:abstractNumId w:val="10"/>
  </w:num>
  <w:num w:numId="2" w16cid:durableId="1952474322">
    <w:abstractNumId w:val="6"/>
    <w:lvlOverride w:ilvl="0">
      <w:lvl w:ilvl="0">
        <w:numFmt w:val="lowerLetter"/>
        <w:lvlText w:val="%1."/>
        <w:lvlJc w:val="left"/>
      </w:lvl>
    </w:lvlOverride>
  </w:num>
  <w:num w:numId="3" w16cid:durableId="228880673">
    <w:abstractNumId w:val="8"/>
  </w:num>
  <w:num w:numId="4" w16cid:durableId="1554460142">
    <w:abstractNumId w:val="5"/>
  </w:num>
  <w:num w:numId="5" w16cid:durableId="1000545647">
    <w:abstractNumId w:val="3"/>
  </w:num>
  <w:num w:numId="6" w16cid:durableId="1663006059">
    <w:abstractNumId w:val="9"/>
  </w:num>
  <w:num w:numId="7" w16cid:durableId="1806122333">
    <w:abstractNumId w:val="7"/>
  </w:num>
  <w:num w:numId="8" w16cid:durableId="720176701">
    <w:abstractNumId w:val="1"/>
  </w:num>
  <w:num w:numId="9" w16cid:durableId="408190160">
    <w:abstractNumId w:val="2"/>
  </w:num>
  <w:num w:numId="10" w16cid:durableId="1746220439">
    <w:abstractNumId w:val="4"/>
  </w:num>
  <w:num w:numId="11" w16cid:durableId="5539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06"/>
    <w:rsid w:val="0027332B"/>
    <w:rsid w:val="00361A8E"/>
    <w:rsid w:val="00407EB0"/>
    <w:rsid w:val="005B10C1"/>
    <w:rsid w:val="008170DA"/>
    <w:rsid w:val="00AC5F06"/>
    <w:rsid w:val="00B5778B"/>
    <w:rsid w:val="00BD2C7E"/>
    <w:rsid w:val="00CE2E0D"/>
    <w:rsid w:val="00D731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F2BA8"/>
  <w15:chartTrackingRefBased/>
  <w15:docId w15:val="{0C1C18D4-676B-4C39-B6A5-1DE3A195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170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AC5F0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8170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C5F06"/>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C5F0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C5F0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5F06"/>
  </w:style>
  <w:style w:type="paragraph" w:styleId="Fuzeile">
    <w:name w:val="footer"/>
    <w:basedOn w:val="Standard"/>
    <w:link w:val="FuzeileZchn"/>
    <w:uiPriority w:val="99"/>
    <w:unhideWhenUsed/>
    <w:rsid w:val="00AC5F0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5F06"/>
  </w:style>
  <w:style w:type="character" w:customStyle="1" w:styleId="berschrift1Zchn">
    <w:name w:val="Überschrift 1 Zchn"/>
    <w:basedOn w:val="Absatz-Standardschriftart"/>
    <w:link w:val="berschrift1"/>
    <w:uiPriority w:val="9"/>
    <w:rsid w:val="008170DA"/>
    <w:rPr>
      <w:rFonts w:asciiTheme="majorHAnsi" w:eastAsiaTheme="majorEastAsia" w:hAnsiTheme="majorHAnsi" w:cstheme="majorBidi"/>
      <w:color w:val="2F5496" w:themeColor="accent1" w:themeShade="BF"/>
      <w:sz w:val="32"/>
      <w:szCs w:val="32"/>
    </w:rPr>
  </w:style>
  <w:style w:type="character" w:customStyle="1" w:styleId="berschrift4Zchn">
    <w:name w:val="Überschrift 4 Zchn"/>
    <w:basedOn w:val="Absatz-Standardschriftart"/>
    <w:link w:val="berschrift4"/>
    <w:uiPriority w:val="9"/>
    <w:rsid w:val="008170DA"/>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B5778B"/>
    <w:rPr>
      <w:color w:val="0563C1" w:themeColor="hyperlink"/>
      <w:u w:val="single"/>
    </w:rPr>
  </w:style>
  <w:style w:type="character" w:styleId="NichtaufgelsteErwhnung">
    <w:name w:val="Unresolved Mention"/>
    <w:basedOn w:val="Absatz-Standardschriftart"/>
    <w:uiPriority w:val="99"/>
    <w:semiHidden/>
    <w:unhideWhenUsed/>
    <w:rsid w:val="00B5778B"/>
    <w:rPr>
      <w:color w:val="605E5C"/>
      <w:shd w:val="clear" w:color="auto" w:fill="E1DFDD"/>
    </w:rPr>
  </w:style>
  <w:style w:type="paragraph" w:styleId="Listenabsatz">
    <w:name w:val="List Paragraph"/>
    <w:basedOn w:val="Standard"/>
    <w:uiPriority w:val="34"/>
    <w:qFormat/>
    <w:rsid w:val="00B5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89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wasserarbeitsgrupp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Haberer-Diedrichs</dc:creator>
  <cp:keywords/>
  <dc:description/>
  <cp:lastModifiedBy>Nicole Haberer-Diedrichs</cp:lastModifiedBy>
  <cp:revision>4</cp:revision>
  <dcterms:created xsi:type="dcterms:W3CDTF">2022-12-29T14:16:00Z</dcterms:created>
  <dcterms:modified xsi:type="dcterms:W3CDTF">2022-12-29T14:40:00Z</dcterms:modified>
</cp:coreProperties>
</file>